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E" w:rsidRPr="002018FA" w:rsidRDefault="008670B4" w:rsidP="00A360E8">
      <w:pPr>
        <w:spacing w:line="280" w:lineRule="exact"/>
        <w:jc w:val="center"/>
        <w:rPr>
          <w:rFonts w:ascii="Times New Roman" w:eastAsia="標楷體" w:hAnsi="Times New Roman"/>
          <w:b/>
          <w:sz w:val="32"/>
        </w:rPr>
      </w:pPr>
      <w:r w:rsidRPr="002018FA">
        <w:rPr>
          <w:rFonts w:ascii="Times New Roman" w:eastAsia="標楷體" w:hAnsi="Times New Roman" w:hint="eastAsia"/>
          <w:b/>
          <w:sz w:val="32"/>
        </w:rPr>
        <w:t>10</w:t>
      </w:r>
      <w:r w:rsidR="00765765">
        <w:rPr>
          <w:rFonts w:ascii="Times New Roman" w:eastAsia="標楷體" w:hAnsi="Times New Roman" w:hint="eastAsia"/>
          <w:b/>
          <w:sz w:val="32"/>
        </w:rPr>
        <w:t>9</w:t>
      </w:r>
      <w:r w:rsidRPr="002018FA">
        <w:rPr>
          <w:rFonts w:ascii="Times New Roman" w:eastAsia="標楷體" w:hAnsi="Times New Roman" w:hint="eastAsia"/>
          <w:b/>
          <w:sz w:val="32"/>
        </w:rPr>
        <w:t>年</w:t>
      </w:r>
      <w:r w:rsidR="00161C5E" w:rsidRPr="002018FA">
        <w:rPr>
          <w:rFonts w:ascii="Times New Roman" w:eastAsia="標楷體" w:hAnsi="Times New Roman" w:hint="eastAsia"/>
          <w:b/>
          <w:sz w:val="32"/>
        </w:rPr>
        <w:t>行政院農業委員會見習農場</w:t>
      </w:r>
      <w:r w:rsidR="00C07EB2" w:rsidRPr="002018FA">
        <w:rPr>
          <w:rFonts w:ascii="Times New Roman" w:eastAsia="標楷體" w:hAnsi="Times New Roman" w:hint="eastAsia"/>
          <w:b/>
          <w:sz w:val="32"/>
        </w:rPr>
        <w:t>及提供學生打工之農場清單</w:t>
      </w:r>
    </w:p>
    <w:p w:rsidR="00A360E8" w:rsidRPr="002018FA" w:rsidRDefault="00A360E8" w:rsidP="00A360E8">
      <w:pPr>
        <w:spacing w:line="280" w:lineRule="exact"/>
        <w:jc w:val="center"/>
        <w:rPr>
          <w:rFonts w:ascii="Times New Roman" w:eastAsia="標楷體" w:hAnsi="Times New Roman"/>
          <w:b/>
          <w:sz w:val="32"/>
        </w:rPr>
      </w:pPr>
    </w:p>
    <w:tbl>
      <w:tblPr>
        <w:tblW w:w="5516" w:type="pct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6"/>
        <w:gridCol w:w="2410"/>
        <w:gridCol w:w="1418"/>
        <w:gridCol w:w="1623"/>
        <w:gridCol w:w="3540"/>
      </w:tblGrid>
      <w:tr w:rsidR="00351A2C" w:rsidRPr="002018FA" w:rsidTr="00BC2FBF">
        <w:trPr>
          <w:trHeight w:val="324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產業別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018F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單位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農場主</w:t>
            </w:r>
          </w:p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連絡電話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連絡住址</w:t>
            </w:r>
          </w:p>
        </w:tc>
      </w:tr>
      <w:tr w:rsidR="00C60E10" w:rsidRPr="002018FA" w:rsidTr="00BC2FBF">
        <w:trPr>
          <w:trHeight w:val="70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白石森活休閒農場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黃明瑩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02-27943131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0921-422986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台北市內湖區碧山路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翡翠茶園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曾仁宗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0922-803071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0927-150455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新北市石碇區北宜路六段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股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千戶傳奇養殖場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葉福花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02-26720748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新北市三峽區有木里有木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154-3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三峽區蔬菜產銷班第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德興有機農場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蘇興李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02-23696581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02-86717704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新北市三峽區添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福里添福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品嘉農場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李日貴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0932-656322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桃園市桃園區龍壽街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八德區大佃農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晨均溫室農場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梁書鳴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0921-186681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0933-932273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桃園市中壢區延平路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觀音區蔬菜產銷班第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佳雨有機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羅元廷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0988-420460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桃園市觀音區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崙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坪里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惠文畜牧場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郭惠文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0988-252747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桃園市中壢區月眉里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76-102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淼焱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陳建龍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0936-324520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桃園市大溪區僑愛一街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瑞城農產股份有限公司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黃兆隆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03-4117368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桃園市龍潭區中原路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399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157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7-1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長生製茶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林文經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03-3202851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0937-958277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桃園市龜山區忠義路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1043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257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 xml:space="preserve"> 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平鎮市蔬菜產銷班第一班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沛芳綜合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吳成富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03-4508922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桃園市平鎮區新安里東光路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228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龍潭區蔬菜產銷班第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鮮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劉威佑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03-4795521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0909-007320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桃園市龍潭區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黃唐里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鄰成功路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39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366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蔬活有機農場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吳貴盛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0933-008975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桃園市龍潭區中原路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54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新竹縣竹北市蔬菜番茄產銷班第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親親果農場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林峻葦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0925-070601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新竹縣竹北市泰和里環北路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新竹縣尖石鄉特用作物產銷班第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葳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徐李容妹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0937-142757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新竹縣尖石鄉錦屏村那羅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229-1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新竹縣湖口鄉蔬菜產銷班第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信勢網室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蔬菜園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吳文岳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0912-237519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新竹縣湖口鄉新湖路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新竹縣竹東鎮有機米產銷班第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禾園有機農場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陳禮龍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0936-168098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新竹縣竹東鎮軟橋里軟橋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竹北市蔬菜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番茄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興海農場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范貴惟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0939-951392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新竹縣竹北市興海街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題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陞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自然農場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林桂伊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03-5641036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新竹市經國路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2 </w:t>
            </w:r>
          </w:p>
        </w:tc>
      </w:tr>
      <w:tr w:rsidR="00FA0480" w:rsidRPr="002018FA" w:rsidTr="00BC2FBF">
        <w:trPr>
          <w:trHeight w:val="6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台灣省水產試驗所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-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竹北分所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陳雅亭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035-551190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新竹縣竹北市泰和里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FA0480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苗栗縣有機作物產銷班第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(Me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棗居自然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陳淑慧</w:t>
            </w:r>
          </w:p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0939-033093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苗栗縣公館鄉石墻村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268-1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AD7D38" w:rsidRPr="002018FA" w:rsidTr="00AD7D38">
        <w:trPr>
          <w:trHeight w:val="51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D38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正昌製材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梁國興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03-5933904</w:t>
            </w:r>
          </w:p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FAX:03-5933872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新竹縣橫山鄉橫山街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AD7D3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耕畝田有機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暐迪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0936-689449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苗栗縣造橋鄉長安新村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返樸歸真有機農場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張智傑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0972-054285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苗栗縣西湖鄉三湖村店仔街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城南精緻有機農場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邱松榮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037-783648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0987-128298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苗栗縣通霄鎮城南里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造橋鄉大佃農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主恩造橋有機農場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鄭聰祥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0932-081168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苗栗縣造橋鄉造橋村老庄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桐境園林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豊荏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0910-988498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苗栗縣頭份鎮中央路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山板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樵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037-875766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0910-517126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苗栗縣三義鄉雙連潭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沐雲山莊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蘇乾禎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222880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苗栗縣大湖鄉栗林村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鄰白石下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有限責任苗栗縣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卓蘭鎮傑農合作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詹光榮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04-25896696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0930-977219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苗栗縣卓蘭鎮上新里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卓坪路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萬麗園藝推廣中心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李再萬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696447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苗栗縣卓蘭鎮西坪里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苗栗縣銅鑼鄉蔬菜產銷班第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阿牛哥溫室蕃茄農場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曾義永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037-987579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苗栗縣銅鑼鄉樟樹村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迦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羅家豐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037-879858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0939-769538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苗栗縣三義鄉勝興村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活力蔬果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園龍晴覓義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宋貴義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0933-543-587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苗栗縣西湖鄉湖東村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鄰東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proofErr w:type="gramEnd"/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中市農會四角林咖啡莊園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林育葦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04-25262110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0919-674558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邱文彬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台中市東勢區勢林街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37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甜蔬果農場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彭彥豪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0919-231724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苗栗縣後龍鎮南港里南北坑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38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Me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棗居自然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苗栗縣公館鄉石墻村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鄰石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墻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268-1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39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知耕鳥農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洪詩雯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0958-889914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台中市后里區廣福里內東路廣益巷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小瓢蟲農場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巫建旺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0934-076000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台中市東勢區東蘭路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柿外桃園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吳宏斌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04-25774309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0937-297781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台中市東勢區新豐街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E40BA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野薑花有機生態教育農場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林進財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0923-273181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台中市太平區德明路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台中市大里區稻米產銷班第一班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林佑俊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04-2929996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0939-303648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台中市大里區中興路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段泉水巷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仔坑文山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蘇活根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04-24937679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0963124699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台中市大里區健東路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台中市外埔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區紅龍果產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洪景元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0919-087566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台中市外埔區甲后路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台中市東勢區柑桔產銷班第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銘雄堂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廖祥志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0931-669613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台中市東勢區東坑路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795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菇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菌類生產合作社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趙金福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台中市霧峰區中投西路二段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台中市和平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區甜柿產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生耕農場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吳仲平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04-25911502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629384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台中市和平區達觀里天嶺巷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有限責任台中市金三角蔬果運銷合作社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林榮燦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0932-567722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04-25583988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台中市后里區甲后路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福壽山農場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巫嘉昌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04-25989960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台中市和平區梨山里福壽路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常董園藝社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羅望子生態農場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羅能業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04-25722855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台中市石岡區萬仙街岡仙巷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6-6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禾芳種牛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黃常禎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0912-389924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04-7800907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彰化縣福興鄉福寶村新生路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73-38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豐禾健康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蔬果股份有限公司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王彥森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04-8855399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彰化縣溪湖鎮東溪里榕樹路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博華蔬菜育苗場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謝悉文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04-8817425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04-8856748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彰化縣溪湖鎮大突里二溪路大突巷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E40BA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有限責任彰化縣溪湖鎮大員美果菜生產合作社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王禮智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04-8857212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彰化縣溪湖鎮湳底路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彰化縣田尾鄉庭園花木產銷班第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華麗園藝有限公司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胡高棟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0928-922566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彰化縣溪州鄉舊眉村中山路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保證責任彰化縣第一稻米蔬果生產合作社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陳俊豪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8921321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0980-604753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彰化縣埤頭鄉豐崙村埤周路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吳國銘農場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吳國銘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0932-597338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彰化縣埤頭鄉崙腳村和平路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林慶水農場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林慶水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04-7561212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0937-246654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彰化縣和美鎮中圍里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鄰彰新路三段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雅育休閒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賴偉志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04-8523136 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0972-318698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0937-680691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怡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大村鄉旗興路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雙福休閒農場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楊水圳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04-92526092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0919-006178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彰化縣芬園鄉彰南路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古早雞休閒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楊黃美春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0937-593169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049-252-2215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彰化縣芬園鄉舊社村彰南路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楊桃園休閒農場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廖旭源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04-7860758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0958-860758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彰化縣花壇鄉灣東村灣福路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蕈優生物科技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方世文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04-8528597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吳毓琪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彰化縣埔心鄉埤腳村柳橋東路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民豐水稻秧苗場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楊秀琴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0910-538666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彰化縣北斗鎮地政路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富田育苗農場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張勤財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04-8789168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彰化縣溪洲鄉菜公村中央路一段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171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彰化縣溪州鄉稻米產銷班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黃宏意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/>
                <w:color w:val="000000" w:themeColor="text1"/>
              </w:rPr>
              <w:t>04-8894829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彰化縣溪州鄉三條村民生路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498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65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名間鄉特用作物產銷班第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洺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盛農場有機茶園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洺浚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0930-926929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南投縣名間鄉赤水村瓦厝巷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森十八休閒農場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陳秋萍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049-2273797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0911-142958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南投縣名間鄉田仔村田仔巷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16-8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吟詩企業有限公司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宥岑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0923-898555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04-23805696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南投縣埔里鎮育英街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新建成養鹿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049-2773437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0937-149383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南投縣水里鄉永豐村永豐路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九九峰有機農場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邱順南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0937-756066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0932-688675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草屯鎮富頂路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FFFFFF" w:themeColor="background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武岫休閒農場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林勝武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049-2676262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南投縣鹿谷鄉竹林村田頭巷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35-66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和寬有機農場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歐復源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0939-194950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南投縣中寮鄉永福村永平路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恩典有機農場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陳長宏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049-2603535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南投縣中寮鄉龍南路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一畝田農場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鄭小璇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447661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南投縣中寮鄉八仙村永樂路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45-6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南投縣名間鄉蔬菜產銷班第一班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謝孟霖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南投縣名間鄉名松路一段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78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南投縣南豐社區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王嘉勳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0958-513908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南投縣仁愛鄉南豐村松原巷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南投縣東光社區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王美惠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0937-748768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南投縣魚池鄉東光村慶隆巷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31-7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王文曲畜牧場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肉豬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王文曲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王銘儀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05-6652710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0933-422281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雲林縣土庫鎮馬光路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達莉休閒農場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張嘉民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05-5893189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0932-344851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雲林縣林內鄉重興村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173-5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鹽讚休閒農場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林秀碧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0928-733489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雲林縣林內鄉烏塗村鹽讚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晁陽農產科技股份有限公司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邱信富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05-6938238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雲林縣麥寮鄉興華村興華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FFFFFF" w:themeColor="background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台蒜網際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綜合農場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張秋田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0932-964799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雲林縣土庫鎮新庄里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高健水稻育苗中心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高宗懋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05-6625756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0922-472212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雲林縣土庫鎮新興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元長鄉蔬菜產銷班第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陳俊男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0953-019858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雲林縣元長鄉崙仔村安北路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保證責任台灣區阿丹果菜生產合作社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李星辰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05-5969968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雲林縣斗南鎮阿丹里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鄰阿丹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台灣糖業股份有限公司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雲嘉區處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賴坤發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05-5221-333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陳春生領班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雲林縣斗六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巿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仁義路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畜產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加工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全珍豬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工業股份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林峰戎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05-56932222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雲林縣麥寮鄉麥豐村西濱路二段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10-8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養殖類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華泰醬油工廠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林朝輝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05-5876879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雲林縣西螺鎮大同路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雲林縣斗南鎮農會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張有擇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05-5973120#117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0955-731123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雲林縣斗南鎮中山路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麻社區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斗南鎮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麻牧場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張志名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0920-779010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雲林縣虎尾鎮光復路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雲林縣烏塗社區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林內鄉烏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塗食農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教芋園區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林建安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0939-735-339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雲林縣林內鄉烏塗村鹽讚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麗牧場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鍾麗惠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05-3800521</w:t>
            </w:r>
          </w:p>
          <w:p w:rsidR="00765765" w:rsidRPr="00765765" w:rsidRDefault="00765765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765765">
              <w:rPr>
                <w:rFonts w:ascii="Times New Roman" w:eastAsia="標楷體" w:hAnsi="Times New Roman" w:cs="新細明體" w:hint="eastAsia"/>
                <w:kern w:val="0"/>
                <w:sz w:val="16"/>
                <w:szCs w:val="24"/>
              </w:rPr>
              <w:t>黃士晏</w:t>
            </w:r>
            <w:r>
              <w:rPr>
                <w:rFonts w:ascii="Times New Roman" w:eastAsia="標楷體" w:hAnsi="Times New Roman" w:cs="新細明體" w:hint="eastAsia"/>
                <w:kern w:val="0"/>
                <w:sz w:val="16"/>
                <w:szCs w:val="24"/>
              </w:rPr>
              <w:t>0931-866245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嘉義縣六腳鄉蒜頭村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60-12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95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明星蘭園農產行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05-2618306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0982-698888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嘉義縣竹崎鄉水底寮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研帥蘭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張家禎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05-3751050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0910-979278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嘉義縣鹿草鄉松竹村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陳鴻明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0916-895201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嘉義縣鹿草鄉松竹村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150-1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和興生態紅龍果園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蔡文惟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0916-650388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05-3650388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嘉義縣鹿草鄉竹山村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80-5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旭嶺農場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莊歸鴻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05-2539255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嘉義縣中埔鄉社口村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育品生物科技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鄭淑娟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05-52650248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嘉義縣大林鎮新興街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保證責任嘉義縣義豐花卉蔬果生產合作社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0928-392002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嘉義縣六腳鄉三義村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78-24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阿美鳳梨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陳映延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05-52720699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嘉義縣民雄鄉三星村陳厝竂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1-3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東興糧食工廠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0933-618429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嘉義縣新港鄉菜公村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咬仔竹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育青育苗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林見南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05-2302794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嘉義縣中埔鄉中山新村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477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號旁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仔社區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0932-890-386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嘉義縣朴子市新生街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文雅畜牧場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姜文吉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366549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0963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488167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台南市下營區大屯里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連絡住址：台南市下營區後街里和平路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時生永續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李惟裕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06-5793147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台南市永康區崑山里大灣路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1044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品利農場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0933-656843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06-5754193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楠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西區東勢里茄拔路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善化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區紅龍果產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袋鼠農場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陳明志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06-2896700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0921-480730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台南市東區中華東路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399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世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茂農業生技股份有限公司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李文泰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06-6850988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後壁區烏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樹林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美商三好農業股份有限公司台灣分公司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何嘉壘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06-6858919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後壁區烏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樹林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仙湖農場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吳森富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06-6863635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0910-685918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丁敬純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台南市東山區南勢里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健康奇跡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農產運銷有限公司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周俊吉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06-2661368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台南市仁德區仁愛里機場路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588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顏榮宏養殖場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0933-664414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台南市安南區安中路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115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愛子養殖場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吳愛子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0922-150731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台南市安南區本田路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39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天帶養殖場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顏天帶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0935-697691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台南市安南區本田路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號之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1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59507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台南市藥草產銷班第一班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06-2561491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台南市安南區安中路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嘉南有機生產合作社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珈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0952-706788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06-7225583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佳里有機生態農場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林慎旺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0912-395715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06-7220727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台南市佳里區六安里六安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120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民安有機蔬菜園區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黃士娟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06-7225583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0920-792788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台南市麻豆柚果生產合作社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李仙德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0986-295059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台南市麻豆區民生路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保證責任台南市善化雜糧生產合作社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蘇宗哲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06-5835715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台南市善化區東昌里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台灣糖股份有限公司台南區處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太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06-5819732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797193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林孟宗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台南市善化區溪美里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9507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大埔有機農場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許復堡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0917-505823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台南市歸仁區西埔一街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關子嶺開心休閒農場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李秀春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0912-747775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06-6801577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台南市東山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區東中里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水菱有機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李</w:t>
            </w:r>
            <w:proofErr w:type="gramStart"/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价斌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06-5795775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0929-600327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  <w:t>台南市官田區中山路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400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30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大統自然生態有機農場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郭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毓昇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0938-376228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台南市大內區二溪里大埔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祥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林怡瑄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62557855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台南市安南區海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佃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34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129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大立農產有限公司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鄭宇庭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62323431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南區喜東里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明興路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334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生生種子股份有限公司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黃世隆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62630463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台南市南區新忠路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社團法人台灣蘭花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產銷發展協會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曾俊弼秘書長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66830304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後壁區烏樹村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烏樹林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325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台南市政府漁港及沿近海管理所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王小姐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06-3901448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台南市安平區永華二段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133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黃貴民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07-3644646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0970-070003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高雄市橋頭區福興街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燕巢區果樹產銷班第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黃合聰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07-6164888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高雄市燕巢區中民路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393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欣新蘭藝有限公司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蔡姿蓉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07-6960009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高雄市路竹區環球路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路竹區稻米產銷班第一班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采芳農場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王興麒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0989-778626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高雄市路竹區延平路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燕巢青隆果菜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張厚深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0919-889312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高雄市燕巢區中華路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ab/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莊美香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07-6162585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東燕里中東巷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38-10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台糖高雄有機農園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黃秋存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07-6141651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宋惠菁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高雄市燕巢區鳯雄里海峰路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07-6564569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0936-803005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高雄市大樹區興田里興田路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巴哥農場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巴錦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楙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0920-085175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0929-5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993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立安</w:t>
            </w:r>
            <w:proofErr w:type="gramEnd"/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高雄市大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樹區龍目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里龍日路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陳良賓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0932-795225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高雄市內門區內東里夏梅林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李基來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0928-152269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高雄市內門區內豐里頂厝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陳富美農場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陳富美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510937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高雄市內門區內豐里內埔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龔瑞明農場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龔瑞明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07-6673971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高雄市內門區內南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里腳帛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竂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梓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官區漁會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孫黃秀英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07-6194100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梓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官區智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蚵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里中正路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保林水產養殖場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林景義</w:t>
            </w:r>
          </w:p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解惠菁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0933-368928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0933-368638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07-6231872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高雄市永安區永安路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48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允偉興業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魏于萍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07-7872736#123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高雄市大寮區華中路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49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高雄市政府海洋局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黃金聲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07-7995678#1840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高雄市鳳山區光復路二段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132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華偉漁業股份有限公司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娸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維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秘書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07-8151585#273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高雄市前鎮區漁港南一路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順億超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低温冷凍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高逸平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廠長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07-8110085#271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高雄市前鎮區漁港南一路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福記冷凍食品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李麗娟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07-6962329#16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高雄市路竹區中山路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268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彌陀區漁會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林宏政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07-6191157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高雄市彌陀區南寮村漁港一路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關北企業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葉泉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特助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07-6143624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高雄市燕巢區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安招里安林四街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0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大樹張媽媽休閒農場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07-6564569 0936-803005 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高雄市大樹區興田里興田路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116-1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有限責任屏東縣健康菜生產合作社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江夏有機農場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黃克賢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0988-507096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0939-027111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屏東縣內埔鄉東勢村嘉應路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3-2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ㄚ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霞菓子園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劉雪霞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08-7799907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0933-684709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屏東縣內埔鄉上樹村樹田巷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屏東縣里港鄉蔬菜產銷班第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青翠園有機農場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莊翠蘭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0958-452639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屏東縣里港鄉土庫村土庫路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47-11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鳳禾有機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莊庭溪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0975-720198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屏東縣高樹鄉泰山村產業路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2-55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儒園農場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洪兆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濡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0956-101112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屏東縣萬丹鄉磚寮村慈濟路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竹田鄉花卉產銷班第三班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陳文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懃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08-7896908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0932-781037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屏東縣竹田鄉泗洲村平洋路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保證責任屏東縣綠地農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特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郭智偉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0938-588116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08-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7959272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屏東縣高樹郷南華村世一路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保證責任屏東縣高樹鄉大埔農產品生產合作社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劉辛昌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08-7960808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0938-570808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屏東縣高樹鄉大埔村和興路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鴻旗有機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許天來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08-7967301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屏東縣高樹鄉泰山村產業路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0929-160302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0933-597221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屏東縣潮州鎮太平路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葉金櫻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0929-180536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08-7885837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屏東縣潮州鎮介壽路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川永生技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徐榮銘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08-7701609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0922-187718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屏東縣內埔鄉東片村大同路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優生美地休閒農場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王興甲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08-8823553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0937-8393650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屏東縣車城鄉溫泉村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57-26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金獅牧場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李榮春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0910-983323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屏東縣長治鄉繁昌村中山巷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天使花園休閒農場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陳宏志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087-801699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0933-287181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竹田鄉鳳明村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福安路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天菊農場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謝玉妃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08-7031753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屏東縣鹽埔鄉永隆村永樂路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天起農有限公司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簡至翰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08-7031753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屏東縣鹽埔鄉永隆村永樂路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好夥農場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謝孟翰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0988-738732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屏東縣鹽埔鄉德協路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107-6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屏東縣長治鄉果樹產銷班第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屏東縣內埔鄉豐田村龍鳳路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屏東縣麟洛鄉蔬菜產銷班第一班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茂和農園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0955-236739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屏東縣麟洛鄉農場段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地號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雅歌園實業社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0975-213994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0977-311687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屏東縣萬巒鄉成德村溪寮路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竹林有機農場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黃淑女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0932-809060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屏東縣萬丹鄉竹林村大學路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屏東縣內埔地區農會特用作物二班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賴錫賢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賴錫賢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08-77942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74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0963-410020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屏東縣內埔鄉咖啡產銷班第二班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17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琉球漁會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洪賜隆股長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08-8613312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屏東縣琉球鄉本福村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57DB5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180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屏東縣佳冬鄉水產養殖產銷班第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陳啟宏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08-8663513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屏東縣佳冬鄉六根村佳和路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156-1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畜牧業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鹿境梅花鹿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生態園區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2D1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謝</w:t>
            </w:r>
            <w:r w:rsidR="0039706B"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鎮州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FF" w:rsidRDefault="00745DFF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0986-137713</w:t>
            </w:r>
          </w:p>
          <w:p w:rsidR="0039706B" w:rsidRPr="002018FA" w:rsidRDefault="003972D1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08-8881</w:t>
            </w:r>
            <w:r w:rsidR="0039706B"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4</w:t>
            </w:r>
            <w:r w:rsidR="0039706B"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屏東縣恆春鎮恆公路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1097-1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清文農場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張清文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屏東縣恆春鎮水泉里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鄰頂泉路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20-85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薰之園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吳文平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08-7722077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屏東縣里港鄉過江路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大茉莉休閒農場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吳連春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925930989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里港鄉載興村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載南路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泰陽菇兒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陳登泰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922128676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屏東縣新埤鄉進化路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12-149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潮州不一樣鱷魚生態農場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08-7882007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屏東縣潮州鎮太平路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108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乾坤有機生態農場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王乾坤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08-7850617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屏東縣萬巒鄉新厝村新平路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88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米之花農企業社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蘇澳鎮稻米產銷班第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黃仕聰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0963-387507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宜蘭縣蘇澳鎮南沃路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頭城休閒農場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卓志宏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03-9772000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宜蘭縣頭城鎮更新路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三富休閒農場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徐文良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0922-914843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03-9588690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宜蘭縣冬山鄉中山村新寮二路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東風休閒農場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03-9587511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0910-520004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宜蘭縣冬山鄉中山村中山路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768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梅花湖休閒農場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郭秀惠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03-9612888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宜蘭縣冬山鄉環湖路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松輝茶園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謝朝陽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03-9890662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0928-076070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宜蘭縣三星鄉大隱村大隱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三星鄉有機米班第五班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沈福智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03-9891319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行健村行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健二路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紀元農莊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吳慶鐘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9895009</w:t>
            </w:r>
          </w:p>
          <w:p w:rsidR="003E499A" w:rsidRPr="002018FA" w:rsidRDefault="003E499A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0920-653251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宜蘭縣三星鄉堤防路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三星郷大佃農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丰禾農場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炘紘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0915-155076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尚貴路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勝洋休閒農場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徐楊素梅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03-9222487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宜蘭縣員山鄉八甲路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綺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香園農場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陳帥之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0986-494020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宜蘭縣三星鄉楓林八路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270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36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199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鳳梨屋水上莊園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黃國全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0966-753063</w:t>
            </w:r>
          </w:p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0953-552888</w:t>
            </w:r>
          </w:p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03-9231018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宜蘭縣員山鄉長嶺路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532D9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陳智育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03-9874972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宜蘭縣礁溪鄉興農路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57DB5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蘭陽金柑生產合作社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林庭財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0933-985586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03-9881298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宜蘭縣礁溪鄉林美村林尾路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134-6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075BE5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BE5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葉家香農產行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賴鎮宇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03-9981828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蘇澳鎮南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強里蘇花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路二段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C0C6A" w:rsidRPr="002018FA" w:rsidTr="009F3A94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C6A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9F3A9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旺山南瓜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9F3A9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林致頡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9F3A94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0937-279776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9F3A94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宜蘭縣壯圍鄉新南村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)107-7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8B71F2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1F2" w:rsidRPr="002018FA" w:rsidRDefault="009F3A94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204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F2" w:rsidRPr="002018FA" w:rsidRDefault="008B71F2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F2" w:rsidRPr="002018FA" w:rsidRDefault="008B71F2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斑比山丘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F2" w:rsidRPr="002018FA" w:rsidRDefault="008B71F2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陳則夫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F2" w:rsidRDefault="008B71F2" w:rsidP="00C60E10">
            <w:pPr>
              <w:widowControl/>
              <w:spacing w:line="280" w:lineRule="exact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0910-057348</w:t>
            </w:r>
          </w:p>
          <w:p w:rsidR="003E499A" w:rsidRPr="002018FA" w:rsidRDefault="003E499A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0983-193818</w:t>
            </w:r>
            <w:bookmarkStart w:id="0" w:name="_GoBack"/>
            <w:bookmarkEnd w:id="0"/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F2" w:rsidRPr="002018FA" w:rsidRDefault="008B71F2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B71F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縣冬山鄉</w:t>
            </w:r>
            <w:r w:rsidR="003E499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下</w:t>
            </w:r>
            <w:r w:rsidRPr="008B71F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湖</w:t>
            </w:r>
            <w:r w:rsidR="003E499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="003E499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285</w:t>
            </w:r>
            <w:r w:rsidR="003E499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吉安鄉蕃茄產銷班第五班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南海十三街有機農場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鄧秉鈞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03-8422399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0912-091861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花蓮縣吉安鄉南海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大王菜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舖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0912-767475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03-8662189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花蓮縣壽豐鄉平和村平和二街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純青農場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蕭旭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暘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03-8653289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0988-328389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花蓮縣壽豐鄉豐山村山邊路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明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淳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陳文富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03-8522747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0936-045188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花蓮縣吉安鄉福興村一街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白川有機農場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陳彬彬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0928-847406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花蓮縣瑞穗鄉富民村民有一街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164-10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9F3A94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210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伍佰戶農場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陳金榮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0937-860619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花蓮縣吉安鄉福興六街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花田喜事農場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趙子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崙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0989-581240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花蓮縣吉安鄉福興八街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御皇米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宋鴻琳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03-8861186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0932-222161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花蓮縣富里鄉東里村大莊路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壽豐印象企業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盧紀燁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03-8653898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花蓮縣壽豐鄉壽豐村壽山路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仁誠農場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廖中豪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0987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573399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03-8568881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花蓮縣吉安鄉吉安路一段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249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號旁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清亮有機農場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李清亮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089-230184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0952-815905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台東縣延平鄉鸞山村松林路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東縣橄欖葉合作農場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陳人鼎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0982-161682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台東縣東河鄉尚德村前寮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東縣卑南鄉明峰梅子產銷班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廖坤郎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089-570561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台東縣卑南鄉明峰村鹿鳴橋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吳金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洺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089-571800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br/>
              <w:t>0926-300272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台東縣卑南鄉美農村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鄰煙草間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9504D1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東遊季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戴振東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089-516111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822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台東縣卑南鄉溫泉村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)376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9F3A9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9F3A94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台東縣台東市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杭菊產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呂宏文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0921-526521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台東市知本路一段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915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巷口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235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</w:tbl>
    <w:p w:rsidR="009F175E" w:rsidRPr="002018FA" w:rsidRDefault="009F175E" w:rsidP="00C91D0F">
      <w:pPr>
        <w:spacing w:line="280" w:lineRule="exact"/>
        <w:ind w:left="708" w:hangingChars="295" w:hanging="708"/>
        <w:rPr>
          <w:rFonts w:ascii="Times New Roman" w:eastAsia="標楷體" w:hAnsi="Times New Roman"/>
        </w:rPr>
      </w:pPr>
    </w:p>
    <w:p w:rsidR="002018FA" w:rsidRPr="002018FA" w:rsidRDefault="002018FA">
      <w:pPr>
        <w:spacing w:line="280" w:lineRule="exact"/>
        <w:ind w:left="708" w:hangingChars="295" w:hanging="708"/>
        <w:rPr>
          <w:rFonts w:ascii="Times New Roman" w:eastAsia="標楷體" w:hAnsi="Times New Roman"/>
        </w:rPr>
      </w:pPr>
    </w:p>
    <w:sectPr w:rsidR="002018FA" w:rsidRPr="002018FA" w:rsidSect="00015B7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CC" w:rsidRDefault="00DD5DCC" w:rsidP="00665E28">
      <w:r>
        <w:separator/>
      </w:r>
    </w:p>
  </w:endnote>
  <w:endnote w:type="continuationSeparator" w:id="0">
    <w:p w:rsidR="00DD5DCC" w:rsidRDefault="00DD5DCC" w:rsidP="006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245995"/>
      <w:docPartObj>
        <w:docPartGallery w:val="Page Numbers (Bottom of Page)"/>
        <w:docPartUnique/>
      </w:docPartObj>
    </w:sdtPr>
    <w:sdtEndPr/>
    <w:sdtContent>
      <w:p w:rsidR="009F3A94" w:rsidRDefault="009F3A94" w:rsidP="00665E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99A" w:rsidRPr="003E499A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CC" w:rsidRDefault="00DD5DCC" w:rsidP="00665E28">
      <w:r>
        <w:separator/>
      </w:r>
    </w:p>
  </w:footnote>
  <w:footnote w:type="continuationSeparator" w:id="0">
    <w:p w:rsidR="00DD5DCC" w:rsidRDefault="00DD5DCC" w:rsidP="0066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74"/>
    <w:multiLevelType w:val="hybridMultilevel"/>
    <w:tmpl w:val="17CA1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1F5FD1"/>
    <w:multiLevelType w:val="hybridMultilevel"/>
    <w:tmpl w:val="3BCA2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ED"/>
    <w:rsid w:val="00000AFB"/>
    <w:rsid w:val="00007E6C"/>
    <w:rsid w:val="00011C55"/>
    <w:rsid w:val="00015B74"/>
    <w:rsid w:val="00020698"/>
    <w:rsid w:val="00033498"/>
    <w:rsid w:val="00034158"/>
    <w:rsid w:val="00034E0E"/>
    <w:rsid w:val="00040D48"/>
    <w:rsid w:val="000434E4"/>
    <w:rsid w:val="00045BEA"/>
    <w:rsid w:val="000478B0"/>
    <w:rsid w:val="00062819"/>
    <w:rsid w:val="00066A90"/>
    <w:rsid w:val="00066A91"/>
    <w:rsid w:val="00075BE5"/>
    <w:rsid w:val="000760EE"/>
    <w:rsid w:val="000833C1"/>
    <w:rsid w:val="00083EED"/>
    <w:rsid w:val="00085038"/>
    <w:rsid w:val="000862BA"/>
    <w:rsid w:val="00087701"/>
    <w:rsid w:val="00094464"/>
    <w:rsid w:val="000A02B5"/>
    <w:rsid w:val="000A25FD"/>
    <w:rsid w:val="000A2FDA"/>
    <w:rsid w:val="000A55B6"/>
    <w:rsid w:val="000B0C62"/>
    <w:rsid w:val="000D6590"/>
    <w:rsid w:val="000D6758"/>
    <w:rsid w:val="000F7465"/>
    <w:rsid w:val="00107E47"/>
    <w:rsid w:val="00110275"/>
    <w:rsid w:val="00112AD4"/>
    <w:rsid w:val="00114E08"/>
    <w:rsid w:val="0012256C"/>
    <w:rsid w:val="001226F7"/>
    <w:rsid w:val="00125F86"/>
    <w:rsid w:val="00135D91"/>
    <w:rsid w:val="00142A66"/>
    <w:rsid w:val="001472ED"/>
    <w:rsid w:val="001505C9"/>
    <w:rsid w:val="00153C3C"/>
    <w:rsid w:val="001567EA"/>
    <w:rsid w:val="00161C5E"/>
    <w:rsid w:val="00163F4D"/>
    <w:rsid w:val="00165CC4"/>
    <w:rsid w:val="00167628"/>
    <w:rsid w:val="0017438D"/>
    <w:rsid w:val="001746C7"/>
    <w:rsid w:val="00180ACE"/>
    <w:rsid w:val="001859F1"/>
    <w:rsid w:val="00196598"/>
    <w:rsid w:val="001A4529"/>
    <w:rsid w:val="001A5131"/>
    <w:rsid w:val="001A74C6"/>
    <w:rsid w:val="001B728D"/>
    <w:rsid w:val="001B7416"/>
    <w:rsid w:val="001C2150"/>
    <w:rsid w:val="001C632B"/>
    <w:rsid w:val="001C682B"/>
    <w:rsid w:val="001D4EF8"/>
    <w:rsid w:val="001D5FED"/>
    <w:rsid w:val="001E246C"/>
    <w:rsid w:val="001F2B53"/>
    <w:rsid w:val="001F5F3E"/>
    <w:rsid w:val="002018FA"/>
    <w:rsid w:val="002049E2"/>
    <w:rsid w:val="0021109A"/>
    <w:rsid w:val="00212B45"/>
    <w:rsid w:val="00213518"/>
    <w:rsid w:val="002150F8"/>
    <w:rsid w:val="00217E55"/>
    <w:rsid w:val="00221160"/>
    <w:rsid w:val="00223767"/>
    <w:rsid w:val="00235F2B"/>
    <w:rsid w:val="00236DDD"/>
    <w:rsid w:val="002442A0"/>
    <w:rsid w:val="00244B63"/>
    <w:rsid w:val="00254F31"/>
    <w:rsid w:val="002630DE"/>
    <w:rsid w:val="002650B0"/>
    <w:rsid w:val="00265CBA"/>
    <w:rsid w:val="00271A5A"/>
    <w:rsid w:val="00273AB4"/>
    <w:rsid w:val="002765A9"/>
    <w:rsid w:val="00280858"/>
    <w:rsid w:val="00295A1E"/>
    <w:rsid w:val="0029765E"/>
    <w:rsid w:val="002A1533"/>
    <w:rsid w:val="002A2532"/>
    <w:rsid w:val="002A5657"/>
    <w:rsid w:val="002B2471"/>
    <w:rsid w:val="002B291D"/>
    <w:rsid w:val="002B5648"/>
    <w:rsid w:val="002B5651"/>
    <w:rsid w:val="002B57E9"/>
    <w:rsid w:val="002C1A13"/>
    <w:rsid w:val="002D1223"/>
    <w:rsid w:val="002D4BAE"/>
    <w:rsid w:val="002D66DD"/>
    <w:rsid w:val="002D6FF9"/>
    <w:rsid w:val="002D75B4"/>
    <w:rsid w:val="002E3415"/>
    <w:rsid w:val="002E3FF4"/>
    <w:rsid w:val="002E5AB9"/>
    <w:rsid w:val="002F3935"/>
    <w:rsid w:val="00302A61"/>
    <w:rsid w:val="003046B4"/>
    <w:rsid w:val="00305F6C"/>
    <w:rsid w:val="00306715"/>
    <w:rsid w:val="00307A09"/>
    <w:rsid w:val="00314999"/>
    <w:rsid w:val="00320E94"/>
    <w:rsid w:val="00326FD8"/>
    <w:rsid w:val="00326FEC"/>
    <w:rsid w:val="00337DD4"/>
    <w:rsid w:val="00341AC8"/>
    <w:rsid w:val="003420D6"/>
    <w:rsid w:val="00342891"/>
    <w:rsid w:val="00343219"/>
    <w:rsid w:val="003446BA"/>
    <w:rsid w:val="003472B8"/>
    <w:rsid w:val="003505F5"/>
    <w:rsid w:val="00351A2C"/>
    <w:rsid w:val="00353413"/>
    <w:rsid w:val="00357E5B"/>
    <w:rsid w:val="003617CB"/>
    <w:rsid w:val="003645FA"/>
    <w:rsid w:val="003802DD"/>
    <w:rsid w:val="00390865"/>
    <w:rsid w:val="0039287F"/>
    <w:rsid w:val="00396D9F"/>
    <w:rsid w:val="0039706B"/>
    <w:rsid w:val="003972D1"/>
    <w:rsid w:val="003A0127"/>
    <w:rsid w:val="003A09D5"/>
    <w:rsid w:val="003A3BBD"/>
    <w:rsid w:val="003B004C"/>
    <w:rsid w:val="003B0395"/>
    <w:rsid w:val="003B1DD8"/>
    <w:rsid w:val="003B3F37"/>
    <w:rsid w:val="003B728D"/>
    <w:rsid w:val="003B7FC5"/>
    <w:rsid w:val="003C0C6A"/>
    <w:rsid w:val="003C10E8"/>
    <w:rsid w:val="003D1792"/>
    <w:rsid w:val="003D2226"/>
    <w:rsid w:val="003D42C1"/>
    <w:rsid w:val="003E2D2C"/>
    <w:rsid w:val="003E499A"/>
    <w:rsid w:val="003E5914"/>
    <w:rsid w:val="003E7FDB"/>
    <w:rsid w:val="003F622B"/>
    <w:rsid w:val="0040312F"/>
    <w:rsid w:val="004054D6"/>
    <w:rsid w:val="00413E7A"/>
    <w:rsid w:val="00415125"/>
    <w:rsid w:val="004168B4"/>
    <w:rsid w:val="0041765F"/>
    <w:rsid w:val="004221A6"/>
    <w:rsid w:val="004248CF"/>
    <w:rsid w:val="00426151"/>
    <w:rsid w:val="00430340"/>
    <w:rsid w:val="00433B9E"/>
    <w:rsid w:val="004466FA"/>
    <w:rsid w:val="0046581C"/>
    <w:rsid w:val="00467845"/>
    <w:rsid w:val="0047091E"/>
    <w:rsid w:val="00471A3C"/>
    <w:rsid w:val="004721C8"/>
    <w:rsid w:val="00482402"/>
    <w:rsid w:val="00485F5F"/>
    <w:rsid w:val="00485F6E"/>
    <w:rsid w:val="00490933"/>
    <w:rsid w:val="00497CB9"/>
    <w:rsid w:val="004A1934"/>
    <w:rsid w:val="004A1EC7"/>
    <w:rsid w:val="004B18FC"/>
    <w:rsid w:val="004B1C27"/>
    <w:rsid w:val="004B4799"/>
    <w:rsid w:val="004B7E87"/>
    <w:rsid w:val="004C41F7"/>
    <w:rsid w:val="004D0D83"/>
    <w:rsid w:val="004D13FE"/>
    <w:rsid w:val="004D5D93"/>
    <w:rsid w:val="004D69B5"/>
    <w:rsid w:val="004F5C0F"/>
    <w:rsid w:val="004F7180"/>
    <w:rsid w:val="005063DE"/>
    <w:rsid w:val="00512C23"/>
    <w:rsid w:val="00513880"/>
    <w:rsid w:val="00513DAD"/>
    <w:rsid w:val="00514577"/>
    <w:rsid w:val="0052023F"/>
    <w:rsid w:val="0052792E"/>
    <w:rsid w:val="00532D9A"/>
    <w:rsid w:val="00544900"/>
    <w:rsid w:val="00547145"/>
    <w:rsid w:val="0055370E"/>
    <w:rsid w:val="0056374B"/>
    <w:rsid w:val="0057151D"/>
    <w:rsid w:val="00576C3B"/>
    <w:rsid w:val="005801FD"/>
    <w:rsid w:val="00587122"/>
    <w:rsid w:val="00595073"/>
    <w:rsid w:val="00595620"/>
    <w:rsid w:val="005A6CF7"/>
    <w:rsid w:val="005B04C7"/>
    <w:rsid w:val="005B3E79"/>
    <w:rsid w:val="005C756C"/>
    <w:rsid w:val="005D1E19"/>
    <w:rsid w:val="005D3051"/>
    <w:rsid w:val="005D738D"/>
    <w:rsid w:val="005E1316"/>
    <w:rsid w:val="005E7129"/>
    <w:rsid w:val="005F271D"/>
    <w:rsid w:val="0062043A"/>
    <w:rsid w:val="006205E0"/>
    <w:rsid w:val="00625248"/>
    <w:rsid w:val="0064049C"/>
    <w:rsid w:val="006424AF"/>
    <w:rsid w:val="00646007"/>
    <w:rsid w:val="00661862"/>
    <w:rsid w:val="00665511"/>
    <w:rsid w:val="00665E28"/>
    <w:rsid w:val="00682A01"/>
    <w:rsid w:val="00690071"/>
    <w:rsid w:val="0069036B"/>
    <w:rsid w:val="00692656"/>
    <w:rsid w:val="006A262B"/>
    <w:rsid w:val="006B2056"/>
    <w:rsid w:val="006B397C"/>
    <w:rsid w:val="006B6EB3"/>
    <w:rsid w:val="006C3ECA"/>
    <w:rsid w:val="006C4C17"/>
    <w:rsid w:val="006C779A"/>
    <w:rsid w:val="006D66A2"/>
    <w:rsid w:val="006D6E36"/>
    <w:rsid w:val="006F243B"/>
    <w:rsid w:val="006F3C98"/>
    <w:rsid w:val="00700CEE"/>
    <w:rsid w:val="0070202B"/>
    <w:rsid w:val="007071C9"/>
    <w:rsid w:val="00713D94"/>
    <w:rsid w:val="007223C3"/>
    <w:rsid w:val="00734F2D"/>
    <w:rsid w:val="0074115E"/>
    <w:rsid w:val="007411A8"/>
    <w:rsid w:val="00745DFF"/>
    <w:rsid w:val="00753F3C"/>
    <w:rsid w:val="00756F90"/>
    <w:rsid w:val="00765765"/>
    <w:rsid w:val="00774586"/>
    <w:rsid w:val="00776510"/>
    <w:rsid w:val="00777A64"/>
    <w:rsid w:val="00780261"/>
    <w:rsid w:val="00781081"/>
    <w:rsid w:val="00781374"/>
    <w:rsid w:val="00785A47"/>
    <w:rsid w:val="007955DD"/>
    <w:rsid w:val="00797574"/>
    <w:rsid w:val="007A1BB9"/>
    <w:rsid w:val="007A1D3D"/>
    <w:rsid w:val="007A489C"/>
    <w:rsid w:val="007A7410"/>
    <w:rsid w:val="007A74DE"/>
    <w:rsid w:val="007B3C16"/>
    <w:rsid w:val="007B5113"/>
    <w:rsid w:val="007D0FFE"/>
    <w:rsid w:val="007D13E5"/>
    <w:rsid w:val="007E2738"/>
    <w:rsid w:val="007E2A99"/>
    <w:rsid w:val="007E2DE5"/>
    <w:rsid w:val="007E7654"/>
    <w:rsid w:val="007F1920"/>
    <w:rsid w:val="007F30DB"/>
    <w:rsid w:val="007F4803"/>
    <w:rsid w:val="0080062F"/>
    <w:rsid w:val="00800BCA"/>
    <w:rsid w:val="00801111"/>
    <w:rsid w:val="00802628"/>
    <w:rsid w:val="00806E06"/>
    <w:rsid w:val="00830F15"/>
    <w:rsid w:val="00831488"/>
    <w:rsid w:val="00833674"/>
    <w:rsid w:val="00843BEB"/>
    <w:rsid w:val="00847D65"/>
    <w:rsid w:val="00851B23"/>
    <w:rsid w:val="00852114"/>
    <w:rsid w:val="00853C64"/>
    <w:rsid w:val="00855A55"/>
    <w:rsid w:val="0086134E"/>
    <w:rsid w:val="0086581A"/>
    <w:rsid w:val="008670B4"/>
    <w:rsid w:val="008730BE"/>
    <w:rsid w:val="008860E3"/>
    <w:rsid w:val="00895E77"/>
    <w:rsid w:val="00895F98"/>
    <w:rsid w:val="008979A5"/>
    <w:rsid w:val="008A2525"/>
    <w:rsid w:val="008A2EA5"/>
    <w:rsid w:val="008B0214"/>
    <w:rsid w:val="008B0C6F"/>
    <w:rsid w:val="008B2262"/>
    <w:rsid w:val="008B2916"/>
    <w:rsid w:val="008B71F2"/>
    <w:rsid w:val="008C6248"/>
    <w:rsid w:val="008C68E8"/>
    <w:rsid w:val="008F66C1"/>
    <w:rsid w:val="0090275C"/>
    <w:rsid w:val="00903D37"/>
    <w:rsid w:val="00904642"/>
    <w:rsid w:val="00924E74"/>
    <w:rsid w:val="0092647C"/>
    <w:rsid w:val="00932479"/>
    <w:rsid w:val="00934718"/>
    <w:rsid w:val="00934C0F"/>
    <w:rsid w:val="009404CF"/>
    <w:rsid w:val="009418DF"/>
    <w:rsid w:val="00942481"/>
    <w:rsid w:val="00942D9B"/>
    <w:rsid w:val="00947238"/>
    <w:rsid w:val="009504D1"/>
    <w:rsid w:val="00954005"/>
    <w:rsid w:val="00960097"/>
    <w:rsid w:val="00962746"/>
    <w:rsid w:val="00970168"/>
    <w:rsid w:val="00973CA7"/>
    <w:rsid w:val="009744A6"/>
    <w:rsid w:val="00984AC8"/>
    <w:rsid w:val="009902BB"/>
    <w:rsid w:val="009971CA"/>
    <w:rsid w:val="009A04AC"/>
    <w:rsid w:val="009A36BC"/>
    <w:rsid w:val="009A3EE8"/>
    <w:rsid w:val="009B003F"/>
    <w:rsid w:val="009C24AA"/>
    <w:rsid w:val="009F11FF"/>
    <w:rsid w:val="009F175E"/>
    <w:rsid w:val="009F3A94"/>
    <w:rsid w:val="009F6C85"/>
    <w:rsid w:val="00A009A4"/>
    <w:rsid w:val="00A058F1"/>
    <w:rsid w:val="00A11B72"/>
    <w:rsid w:val="00A15D63"/>
    <w:rsid w:val="00A27B09"/>
    <w:rsid w:val="00A360E8"/>
    <w:rsid w:val="00A36F71"/>
    <w:rsid w:val="00A4096A"/>
    <w:rsid w:val="00A5684C"/>
    <w:rsid w:val="00A57DB5"/>
    <w:rsid w:val="00A80D2E"/>
    <w:rsid w:val="00A84268"/>
    <w:rsid w:val="00A84975"/>
    <w:rsid w:val="00AA010B"/>
    <w:rsid w:val="00AA667F"/>
    <w:rsid w:val="00AB1BE1"/>
    <w:rsid w:val="00AB20DD"/>
    <w:rsid w:val="00AB375C"/>
    <w:rsid w:val="00AD0330"/>
    <w:rsid w:val="00AD0CC3"/>
    <w:rsid w:val="00AD34D8"/>
    <w:rsid w:val="00AD7D38"/>
    <w:rsid w:val="00AD7E5F"/>
    <w:rsid w:val="00AE1B4E"/>
    <w:rsid w:val="00AE70C8"/>
    <w:rsid w:val="00AE7503"/>
    <w:rsid w:val="00AE7648"/>
    <w:rsid w:val="00AE7E8D"/>
    <w:rsid w:val="00AF2573"/>
    <w:rsid w:val="00AF73F9"/>
    <w:rsid w:val="00B066A5"/>
    <w:rsid w:val="00B07855"/>
    <w:rsid w:val="00B15252"/>
    <w:rsid w:val="00B157FA"/>
    <w:rsid w:val="00B22933"/>
    <w:rsid w:val="00B23067"/>
    <w:rsid w:val="00B2563E"/>
    <w:rsid w:val="00B25C33"/>
    <w:rsid w:val="00B269A1"/>
    <w:rsid w:val="00B41240"/>
    <w:rsid w:val="00B450B3"/>
    <w:rsid w:val="00B455D6"/>
    <w:rsid w:val="00B51DB6"/>
    <w:rsid w:val="00B5548E"/>
    <w:rsid w:val="00B65197"/>
    <w:rsid w:val="00B75ED5"/>
    <w:rsid w:val="00B76641"/>
    <w:rsid w:val="00B800DA"/>
    <w:rsid w:val="00B925A1"/>
    <w:rsid w:val="00B93EA7"/>
    <w:rsid w:val="00BA1042"/>
    <w:rsid w:val="00BB4342"/>
    <w:rsid w:val="00BB5C8F"/>
    <w:rsid w:val="00BC1ED9"/>
    <w:rsid w:val="00BC2FBF"/>
    <w:rsid w:val="00BC4D31"/>
    <w:rsid w:val="00BE403B"/>
    <w:rsid w:val="00BF0EA0"/>
    <w:rsid w:val="00C0177E"/>
    <w:rsid w:val="00C03188"/>
    <w:rsid w:val="00C07EB2"/>
    <w:rsid w:val="00C167B0"/>
    <w:rsid w:val="00C17351"/>
    <w:rsid w:val="00C23FF3"/>
    <w:rsid w:val="00C304A4"/>
    <w:rsid w:val="00C4135B"/>
    <w:rsid w:val="00C43DBB"/>
    <w:rsid w:val="00C53705"/>
    <w:rsid w:val="00C60E10"/>
    <w:rsid w:val="00C6207F"/>
    <w:rsid w:val="00C627D2"/>
    <w:rsid w:val="00C73C8B"/>
    <w:rsid w:val="00C7637F"/>
    <w:rsid w:val="00C817BD"/>
    <w:rsid w:val="00C9031E"/>
    <w:rsid w:val="00C91D0F"/>
    <w:rsid w:val="00CA2F7F"/>
    <w:rsid w:val="00CA64DB"/>
    <w:rsid w:val="00CB11EE"/>
    <w:rsid w:val="00CB6732"/>
    <w:rsid w:val="00CB72F8"/>
    <w:rsid w:val="00CC27D9"/>
    <w:rsid w:val="00CC4842"/>
    <w:rsid w:val="00CC6E8E"/>
    <w:rsid w:val="00CC76C6"/>
    <w:rsid w:val="00CD2FFF"/>
    <w:rsid w:val="00CD3582"/>
    <w:rsid w:val="00CD64AF"/>
    <w:rsid w:val="00CD64D1"/>
    <w:rsid w:val="00CE000B"/>
    <w:rsid w:val="00CE73DA"/>
    <w:rsid w:val="00CF0918"/>
    <w:rsid w:val="00CF0E92"/>
    <w:rsid w:val="00CF49C1"/>
    <w:rsid w:val="00D00C7D"/>
    <w:rsid w:val="00D010F5"/>
    <w:rsid w:val="00D02B32"/>
    <w:rsid w:val="00D120F7"/>
    <w:rsid w:val="00D12F34"/>
    <w:rsid w:val="00D156DD"/>
    <w:rsid w:val="00D2295F"/>
    <w:rsid w:val="00D26518"/>
    <w:rsid w:val="00D441D1"/>
    <w:rsid w:val="00D446E7"/>
    <w:rsid w:val="00D768F5"/>
    <w:rsid w:val="00D77486"/>
    <w:rsid w:val="00D8163B"/>
    <w:rsid w:val="00D81F66"/>
    <w:rsid w:val="00D864CE"/>
    <w:rsid w:val="00D91AD6"/>
    <w:rsid w:val="00D9449A"/>
    <w:rsid w:val="00D946A7"/>
    <w:rsid w:val="00D95891"/>
    <w:rsid w:val="00DA1B01"/>
    <w:rsid w:val="00DA1EC1"/>
    <w:rsid w:val="00DA31E6"/>
    <w:rsid w:val="00DA6D4A"/>
    <w:rsid w:val="00DB6755"/>
    <w:rsid w:val="00DC0B41"/>
    <w:rsid w:val="00DD0E6E"/>
    <w:rsid w:val="00DD5DCC"/>
    <w:rsid w:val="00DE0854"/>
    <w:rsid w:val="00DE5205"/>
    <w:rsid w:val="00DF23AC"/>
    <w:rsid w:val="00DF65AA"/>
    <w:rsid w:val="00E0171E"/>
    <w:rsid w:val="00E10821"/>
    <w:rsid w:val="00E1250C"/>
    <w:rsid w:val="00E133A2"/>
    <w:rsid w:val="00E14B9B"/>
    <w:rsid w:val="00E16F24"/>
    <w:rsid w:val="00E21240"/>
    <w:rsid w:val="00E23A37"/>
    <w:rsid w:val="00E40BA5"/>
    <w:rsid w:val="00E42A3A"/>
    <w:rsid w:val="00E47B37"/>
    <w:rsid w:val="00E52609"/>
    <w:rsid w:val="00E53172"/>
    <w:rsid w:val="00E5439C"/>
    <w:rsid w:val="00E56269"/>
    <w:rsid w:val="00E562E8"/>
    <w:rsid w:val="00E5728B"/>
    <w:rsid w:val="00E67D33"/>
    <w:rsid w:val="00E70F25"/>
    <w:rsid w:val="00E75F05"/>
    <w:rsid w:val="00E80F27"/>
    <w:rsid w:val="00E86AD0"/>
    <w:rsid w:val="00E872A0"/>
    <w:rsid w:val="00E94F1A"/>
    <w:rsid w:val="00EA03FC"/>
    <w:rsid w:val="00EA1500"/>
    <w:rsid w:val="00EA5298"/>
    <w:rsid w:val="00EC01B3"/>
    <w:rsid w:val="00EC1719"/>
    <w:rsid w:val="00EC434F"/>
    <w:rsid w:val="00EE4835"/>
    <w:rsid w:val="00EE4F49"/>
    <w:rsid w:val="00EF4C92"/>
    <w:rsid w:val="00EF7A35"/>
    <w:rsid w:val="00F10467"/>
    <w:rsid w:val="00F1314E"/>
    <w:rsid w:val="00F16B37"/>
    <w:rsid w:val="00F26201"/>
    <w:rsid w:val="00F2777B"/>
    <w:rsid w:val="00F3449E"/>
    <w:rsid w:val="00F422D5"/>
    <w:rsid w:val="00F4365A"/>
    <w:rsid w:val="00F4539A"/>
    <w:rsid w:val="00F55AFD"/>
    <w:rsid w:val="00F566FC"/>
    <w:rsid w:val="00F60957"/>
    <w:rsid w:val="00F642E1"/>
    <w:rsid w:val="00F84D35"/>
    <w:rsid w:val="00F8622A"/>
    <w:rsid w:val="00F87642"/>
    <w:rsid w:val="00FA0480"/>
    <w:rsid w:val="00FA277F"/>
    <w:rsid w:val="00FB23D3"/>
    <w:rsid w:val="00FB3DF5"/>
    <w:rsid w:val="00FB7E6F"/>
    <w:rsid w:val="00FC1934"/>
    <w:rsid w:val="00FC2A06"/>
    <w:rsid w:val="00FC5A9E"/>
    <w:rsid w:val="00FC7318"/>
    <w:rsid w:val="00FD0BA7"/>
    <w:rsid w:val="00FD1146"/>
    <w:rsid w:val="00FD3B18"/>
    <w:rsid w:val="00FE1A7B"/>
    <w:rsid w:val="00FE2B10"/>
    <w:rsid w:val="00FE3CA3"/>
    <w:rsid w:val="00FE63EF"/>
    <w:rsid w:val="00FF3604"/>
    <w:rsid w:val="00FF45E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農業推廣科李政錩</dc:creator>
  <cp:lastModifiedBy>user</cp:lastModifiedBy>
  <cp:revision>54</cp:revision>
  <cp:lastPrinted>2016-08-31T01:20:00Z</cp:lastPrinted>
  <dcterms:created xsi:type="dcterms:W3CDTF">2018-03-13T00:22:00Z</dcterms:created>
  <dcterms:modified xsi:type="dcterms:W3CDTF">2020-03-19T07:41:00Z</dcterms:modified>
</cp:coreProperties>
</file>